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5DEB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  <w:r w:rsidRPr="00BD4DA6"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  <w:t>The Libertyville Township Supervisor’s office will be closed the following days in 2023:</w:t>
      </w:r>
    </w:p>
    <w:p w14:paraId="08D5E11B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</w:p>
    <w:p w14:paraId="10298F65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</w:p>
    <w:p w14:paraId="256ECD37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  <w:r w:rsidRPr="00BD4DA6"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  <w:t>Monday, January 2 – New Year’s Day observed</w:t>
      </w:r>
    </w:p>
    <w:p w14:paraId="26C38150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</w:p>
    <w:p w14:paraId="354494BB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  <w:r w:rsidRPr="00BD4DA6"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  <w:t>Monday, January 16 – Martin Luther King Jr. Day</w:t>
      </w:r>
    </w:p>
    <w:p w14:paraId="230AAC64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</w:p>
    <w:p w14:paraId="6B8445BA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  <w:r w:rsidRPr="00BD4DA6"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  <w:t>Monday, February 20 – President’s Day</w:t>
      </w:r>
    </w:p>
    <w:p w14:paraId="4C73E2C3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</w:p>
    <w:p w14:paraId="14CF25CA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  <w:r w:rsidRPr="00BD4DA6"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  <w:t>Friday, April 7 – Good Friday</w:t>
      </w:r>
    </w:p>
    <w:p w14:paraId="69E96CC7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</w:p>
    <w:p w14:paraId="3AFF098D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  <w:r w:rsidRPr="00BD4DA6"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  <w:t>Monday, May 29 – Memorial Day</w:t>
      </w:r>
    </w:p>
    <w:p w14:paraId="651E3858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</w:p>
    <w:p w14:paraId="536464CE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  <w:r w:rsidRPr="00BD4DA6"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  <w:t>Monday, June 19 – Juneteenth Day</w:t>
      </w:r>
    </w:p>
    <w:p w14:paraId="4D7C0EB3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</w:p>
    <w:p w14:paraId="2B4CB707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  <w:r w:rsidRPr="00BD4DA6"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  <w:t>Tuesday, July 4 – Independence Day</w:t>
      </w:r>
    </w:p>
    <w:p w14:paraId="391664C1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</w:p>
    <w:p w14:paraId="2B241875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  <w:r w:rsidRPr="00BD4DA6"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  <w:t>Monday, September 4 – Labor Day</w:t>
      </w:r>
    </w:p>
    <w:p w14:paraId="22CAF9E7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</w:p>
    <w:p w14:paraId="5FE1CBA3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  <w:r w:rsidRPr="00BD4DA6"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  <w:t>Monday, October 9 – Columbus Day</w:t>
      </w:r>
    </w:p>
    <w:p w14:paraId="744E194F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</w:p>
    <w:p w14:paraId="732DD785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  <w:r w:rsidRPr="00BD4DA6"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  <w:t>Friday, November 10 – Veteran’s Day observed</w:t>
      </w:r>
    </w:p>
    <w:p w14:paraId="40B1F1D7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</w:p>
    <w:p w14:paraId="0597ADEF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  <w:r w:rsidRPr="00BD4DA6"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  <w:t xml:space="preserve">Thursday &amp; Friday, November 23 &amp; 24 – Thanksgiving </w:t>
      </w:r>
    </w:p>
    <w:p w14:paraId="26F861B9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</w:p>
    <w:p w14:paraId="21C9BD04" w14:textId="77777777" w:rsidR="00BD4DA6" w:rsidRPr="00BD4DA6" w:rsidRDefault="00BD4DA6" w:rsidP="00BD4DA6">
      <w:pPr>
        <w:spacing w:after="0" w:line="240" w:lineRule="auto"/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</w:pPr>
      <w:r w:rsidRPr="00BD4DA6"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  <w:t xml:space="preserve">Monday, December 25 – Christmas </w:t>
      </w:r>
    </w:p>
    <w:p w14:paraId="6B9ED893" w14:textId="77777777" w:rsidR="00997C5E" w:rsidRPr="00BD4DA6" w:rsidRDefault="00997C5E">
      <w:pPr>
        <w:rPr>
          <w:sz w:val="28"/>
          <w:szCs w:val="28"/>
        </w:rPr>
      </w:pPr>
    </w:p>
    <w:sectPr w:rsidR="00997C5E" w:rsidRPr="00BD4DA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FDF3" w14:textId="77777777" w:rsidR="008627D3" w:rsidRDefault="00BD4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A9C2" w14:textId="77777777" w:rsidR="008627D3" w:rsidRDefault="00BD4D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1C20" w14:textId="77777777" w:rsidR="008627D3" w:rsidRDefault="00BD4DA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0EE1" w14:textId="77777777" w:rsidR="008627D3" w:rsidRDefault="00BD4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1854" w14:textId="77777777" w:rsidR="008627D3" w:rsidRDefault="00BD4D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9B1E" w14:textId="77777777" w:rsidR="008627D3" w:rsidRDefault="00BD4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A6"/>
    <w:rsid w:val="00997C5E"/>
    <w:rsid w:val="00BD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5FAF"/>
  <w15:chartTrackingRefBased/>
  <w15:docId w15:val="{4E50D811-5AAF-4DB5-BEE1-7F036918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4DA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D4D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D4DA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D4D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LTSDsk03</dc:creator>
  <cp:keywords/>
  <dc:description/>
  <cp:lastModifiedBy>LTSDsk03</cp:lastModifiedBy>
  <cp:revision>1</cp:revision>
  <dcterms:created xsi:type="dcterms:W3CDTF">2023-01-10T17:57:00Z</dcterms:created>
  <dcterms:modified xsi:type="dcterms:W3CDTF">2023-01-10T17:58:00Z</dcterms:modified>
</cp:coreProperties>
</file>